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B59" w:rsidRDefault="00B02B59" w:rsidP="00B02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ОБРАЗОВАНИЯ</w:t>
      </w:r>
    </w:p>
    <w:p w:rsidR="00B02B59" w:rsidRDefault="00B02B59" w:rsidP="00B02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ЛЕНИНОГОРСКОГО МУНИЦИПАЛЬНОГО РАЙОНА</w:t>
      </w:r>
    </w:p>
    <w:p w:rsidR="00B02B59" w:rsidRDefault="00B02B59" w:rsidP="00B02B59">
      <w:pPr>
        <w:jc w:val="center"/>
        <w:rPr>
          <w:b/>
          <w:sz w:val="28"/>
          <w:szCs w:val="28"/>
        </w:rPr>
      </w:pPr>
    </w:p>
    <w:p w:rsidR="00B02B59" w:rsidRDefault="00B02B59" w:rsidP="00B02B5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</w:p>
    <w:p w:rsidR="00B02B59" w:rsidRDefault="00B02B59" w:rsidP="00B02B5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  <w:r w:rsidR="00E0186E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</w:t>
      </w:r>
      <w:r w:rsidR="0092628F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</w:t>
      </w:r>
      <w:r w:rsidR="00F74C14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>ПРИКАЗ</w:t>
      </w:r>
    </w:p>
    <w:p w:rsidR="00BA642B" w:rsidRDefault="00BA642B" w:rsidP="000E3ACC">
      <w:pPr>
        <w:rPr>
          <w:b/>
          <w:sz w:val="28"/>
          <w:szCs w:val="28"/>
        </w:rPr>
      </w:pPr>
    </w:p>
    <w:p w:rsidR="00B02B59" w:rsidRDefault="00E0186E" w:rsidP="000E3ACC">
      <w:pPr>
        <w:rPr>
          <w:b/>
        </w:rPr>
      </w:pPr>
      <w:r>
        <w:rPr>
          <w:b/>
        </w:rPr>
        <w:t xml:space="preserve"> </w:t>
      </w:r>
      <w:r w:rsidR="00B02B59">
        <w:rPr>
          <w:b/>
        </w:rPr>
        <w:t>от</w:t>
      </w:r>
      <w:r w:rsidR="00B05E09">
        <w:rPr>
          <w:b/>
          <w:u w:val="single"/>
        </w:rPr>
        <w:t xml:space="preserve"> </w:t>
      </w:r>
      <w:r w:rsidR="00E4201D">
        <w:rPr>
          <w:b/>
          <w:u w:val="single"/>
        </w:rPr>
        <w:t xml:space="preserve"> </w:t>
      </w:r>
      <w:r w:rsidR="007005D8">
        <w:rPr>
          <w:b/>
          <w:u w:val="single"/>
        </w:rPr>
        <w:t xml:space="preserve"> </w:t>
      </w:r>
      <w:r w:rsidR="00893E3F">
        <w:rPr>
          <w:b/>
          <w:u w:val="single"/>
        </w:rPr>
        <w:t>26</w:t>
      </w:r>
      <w:r w:rsidR="007005D8">
        <w:rPr>
          <w:b/>
          <w:u w:val="single"/>
        </w:rPr>
        <w:t xml:space="preserve">  </w:t>
      </w:r>
      <w:r w:rsidR="00071E42">
        <w:rPr>
          <w:b/>
          <w:u w:val="single"/>
        </w:rPr>
        <w:t xml:space="preserve"> </w:t>
      </w:r>
      <w:r w:rsidR="00A704D2">
        <w:rPr>
          <w:b/>
          <w:u w:val="single"/>
        </w:rPr>
        <w:t>.09</w:t>
      </w:r>
      <w:r w:rsidR="007005D8">
        <w:rPr>
          <w:b/>
          <w:u w:val="single"/>
        </w:rPr>
        <w:t xml:space="preserve"> .2017</w:t>
      </w:r>
      <w:r w:rsidR="00B02B59">
        <w:rPr>
          <w:b/>
          <w:u w:val="single"/>
        </w:rPr>
        <w:t xml:space="preserve"> г    </w:t>
      </w:r>
      <w:r w:rsidR="00B02B59">
        <w:rPr>
          <w:b/>
        </w:rPr>
        <w:t xml:space="preserve">                                                                  </w:t>
      </w:r>
      <w:r w:rsidR="001D7132">
        <w:rPr>
          <w:b/>
        </w:rPr>
        <w:t xml:space="preserve">                         </w:t>
      </w:r>
      <w:r w:rsidR="00B02B59">
        <w:rPr>
          <w:b/>
        </w:rPr>
        <w:t xml:space="preserve"> № </w:t>
      </w:r>
      <w:r w:rsidR="00B02B59">
        <w:rPr>
          <w:b/>
          <w:u w:val="single"/>
        </w:rPr>
        <w:t>_</w:t>
      </w:r>
      <w:r w:rsidR="00893E3F">
        <w:rPr>
          <w:b/>
          <w:u w:val="single"/>
        </w:rPr>
        <w:t>1349</w:t>
      </w:r>
      <w:r w:rsidR="001D4E5B">
        <w:rPr>
          <w:b/>
          <w:u w:val="single"/>
        </w:rPr>
        <w:t xml:space="preserve">             </w:t>
      </w:r>
      <w:r w:rsidR="00046192">
        <w:rPr>
          <w:b/>
          <w:u w:val="single"/>
        </w:rPr>
        <w:t xml:space="preserve">   </w:t>
      </w:r>
      <w:r w:rsidR="001D7132">
        <w:rPr>
          <w:b/>
          <w:u w:val="single"/>
        </w:rPr>
        <w:t xml:space="preserve">_       </w:t>
      </w:r>
      <w:r w:rsidR="00B02B59">
        <w:rPr>
          <w:b/>
          <w:u w:val="single"/>
        </w:rPr>
        <w:t xml:space="preserve">  </w:t>
      </w:r>
      <w:r w:rsidR="00B02B59">
        <w:rPr>
          <w:b/>
        </w:rPr>
        <w:t xml:space="preserve">  </w:t>
      </w:r>
    </w:p>
    <w:p w:rsidR="00B02B59" w:rsidRDefault="00B02B59" w:rsidP="000E3ACC">
      <w:pPr>
        <w:rPr>
          <w:b/>
        </w:rPr>
      </w:pPr>
    </w:p>
    <w:p w:rsidR="001D4E5B" w:rsidRDefault="00B02B59" w:rsidP="0092628F">
      <w:pPr>
        <w:rPr>
          <w:b/>
        </w:rPr>
      </w:pPr>
      <w:r>
        <w:rPr>
          <w:b/>
        </w:rPr>
        <w:t>О</w:t>
      </w:r>
      <w:r w:rsidR="00046192">
        <w:rPr>
          <w:b/>
        </w:rPr>
        <w:t>б итогах проведения</w:t>
      </w:r>
      <w:r w:rsidR="007005D8">
        <w:rPr>
          <w:b/>
        </w:rPr>
        <w:t xml:space="preserve"> </w:t>
      </w:r>
      <w:r w:rsidR="00A704D2">
        <w:rPr>
          <w:b/>
        </w:rPr>
        <w:t>открытого математического турнира</w:t>
      </w:r>
    </w:p>
    <w:p w:rsidR="00A704D2" w:rsidRDefault="00A704D2" w:rsidP="00A704D2">
      <w:r>
        <w:t xml:space="preserve">Согласно плану управления образования на сентябрь месяц </w:t>
      </w:r>
      <w:r>
        <w:rPr>
          <w:lang w:val="tt-RU"/>
        </w:rPr>
        <w:t>23- 24 сентября 2017 года на базе СОШ №5 города Лениногорска прошел открытый турнир математичеких игр, организованный центром развития образования “Ал</w:t>
      </w:r>
      <w:proofErr w:type="spellStart"/>
      <w:r>
        <w:t>ьтер</w:t>
      </w:r>
      <w:proofErr w:type="spellEnd"/>
      <w:r>
        <w:t xml:space="preserve">» города Казани.  В открытом турнире приняли участие 160 учащихся, 40 команд  5-7 классов городов Лениногорска, Азнакаево, Альметьевска, Бугульмы. Открытый турнир проходил в 2 этапа. Первый  тур - «Математика - Абака»,  в котором учащиеся должны были проявить стратегию решения задач, второй тур -  «Математика - Регата», где учащиеся проявляли скорость в решении задач. После проведения игры задания каждого этапа разбирались совместно с участниками, что позволило участникам увидеть свои сильные и слабые стороны. </w:t>
      </w:r>
      <w:r w:rsidR="00893E3F">
        <w:t xml:space="preserve">Победителями стали команды СОШ №8, СОШ №7. Призовые места заняли команды СОШ №5, СОШ №6, СОШ №7, лицея №12, </w:t>
      </w:r>
      <w:proofErr w:type="spellStart"/>
      <w:r w:rsidR="00893E3F">
        <w:t>Шугуровской</w:t>
      </w:r>
      <w:proofErr w:type="spellEnd"/>
      <w:r w:rsidR="00893E3F">
        <w:t xml:space="preserve"> СОШ, Подлесной ООШ. </w:t>
      </w:r>
      <w:r w:rsidR="00723BBA">
        <w:t>Стоит отметить высокий уровень организации открытого математического турнира</w:t>
      </w:r>
      <w:r>
        <w:t>.</w:t>
      </w:r>
    </w:p>
    <w:p w:rsidR="00893E3F" w:rsidRDefault="00893E3F" w:rsidP="0092628F">
      <w:pPr>
        <w:jc w:val="both"/>
      </w:pPr>
    </w:p>
    <w:p w:rsidR="00A704D2" w:rsidRDefault="00A704D2" w:rsidP="0092628F">
      <w:pPr>
        <w:jc w:val="both"/>
      </w:pPr>
      <w:r>
        <w:t xml:space="preserve">На основании </w:t>
      </w:r>
      <w:proofErr w:type="gramStart"/>
      <w:r>
        <w:t>вышеизложенного</w:t>
      </w:r>
      <w:proofErr w:type="gramEnd"/>
    </w:p>
    <w:p w:rsidR="00EA33E1" w:rsidRDefault="00EA33E1" w:rsidP="0092628F">
      <w:pPr>
        <w:jc w:val="both"/>
      </w:pPr>
      <w:r>
        <w:t xml:space="preserve">                                                  </w:t>
      </w:r>
      <w:r w:rsidRPr="00EA7F83">
        <w:t xml:space="preserve"> </w:t>
      </w:r>
      <w:r w:rsidR="004306DD">
        <w:t xml:space="preserve">           </w:t>
      </w:r>
      <w:proofErr w:type="spellStart"/>
      <w:proofErr w:type="gramStart"/>
      <w:r w:rsidRPr="00EA7F83">
        <w:t>п</w:t>
      </w:r>
      <w:proofErr w:type="spellEnd"/>
      <w:proofErr w:type="gramEnd"/>
      <w:r w:rsidRPr="00EA7F83">
        <w:t xml:space="preserve"> </w:t>
      </w:r>
      <w:proofErr w:type="spellStart"/>
      <w:r w:rsidRPr="00EA7F83">
        <w:t>р</w:t>
      </w:r>
      <w:proofErr w:type="spellEnd"/>
      <w:r w:rsidRPr="00EA7F83">
        <w:t xml:space="preserve"> и к а </w:t>
      </w:r>
      <w:proofErr w:type="spellStart"/>
      <w:r w:rsidRPr="00EA7F83">
        <w:t>з</w:t>
      </w:r>
      <w:proofErr w:type="spellEnd"/>
      <w:r w:rsidRPr="00EA7F83">
        <w:t xml:space="preserve"> </w:t>
      </w:r>
      <w:proofErr w:type="spellStart"/>
      <w:r w:rsidRPr="00EA7F83">
        <w:t>ы</w:t>
      </w:r>
      <w:proofErr w:type="spellEnd"/>
      <w:r w:rsidRPr="00EA7F83">
        <w:t xml:space="preserve"> в а ю:</w:t>
      </w:r>
    </w:p>
    <w:p w:rsidR="0092628F" w:rsidRPr="00EA7F83" w:rsidRDefault="0092628F" w:rsidP="0092628F">
      <w:pPr>
        <w:jc w:val="both"/>
      </w:pPr>
    </w:p>
    <w:p w:rsidR="002F2899" w:rsidRDefault="00BC18BE" w:rsidP="00A704D2">
      <w:pPr>
        <w:jc w:val="both"/>
      </w:pPr>
      <w:r>
        <w:t>1.</w:t>
      </w:r>
      <w:r w:rsidR="00A704D2">
        <w:t xml:space="preserve">Объявить благодарность с занесением в трудовую книжку </w:t>
      </w:r>
      <w:proofErr w:type="spellStart"/>
      <w:r w:rsidR="00A704D2">
        <w:t>Г.А.Новичковой</w:t>
      </w:r>
      <w:proofErr w:type="spellEnd"/>
      <w:r w:rsidR="00A704D2">
        <w:t>, директору СОШ №5 за создание необходимых условий для проведения открытого математического турнира.</w:t>
      </w:r>
    </w:p>
    <w:p w:rsidR="00D30F3B" w:rsidRDefault="00EA33E1" w:rsidP="00A704D2">
      <w:pPr>
        <w:jc w:val="both"/>
      </w:pPr>
      <w:r w:rsidRPr="00EA7F83">
        <w:t>2.</w:t>
      </w:r>
      <w:r w:rsidR="00A704D2">
        <w:t>Рекомендовать директору СОШ №5 (</w:t>
      </w:r>
      <w:proofErr w:type="spellStart"/>
      <w:r w:rsidR="00A704D2">
        <w:t>Г.А.Новичкова</w:t>
      </w:r>
      <w:proofErr w:type="spellEnd"/>
      <w:r w:rsidR="00A704D2">
        <w:t>)</w:t>
      </w:r>
      <w:r w:rsidR="00D30F3B">
        <w:t xml:space="preserve"> объявить благодарность </w:t>
      </w:r>
      <w:r w:rsidR="007F44B7">
        <w:t xml:space="preserve">с занесением в трудовую книжку </w:t>
      </w:r>
      <w:r w:rsidR="00D30F3B">
        <w:t>заместителям директо</w:t>
      </w:r>
      <w:r w:rsidR="0060255E">
        <w:t xml:space="preserve">ра СОШ №5 Н.П.Головиной, </w:t>
      </w:r>
      <w:proofErr w:type="spellStart"/>
      <w:r w:rsidR="0060255E">
        <w:t>З.А.Ялал</w:t>
      </w:r>
      <w:r w:rsidR="00D30F3B">
        <w:t>тдиновой</w:t>
      </w:r>
      <w:proofErr w:type="spellEnd"/>
      <w:r w:rsidR="00D30F3B">
        <w:t xml:space="preserve">, </w:t>
      </w:r>
      <w:r w:rsidR="00021075">
        <w:t xml:space="preserve">Т.А.Ивановой, </w:t>
      </w:r>
      <w:proofErr w:type="spellStart"/>
      <w:r w:rsidR="00021075">
        <w:t>С.Г.Писановой</w:t>
      </w:r>
      <w:proofErr w:type="spellEnd"/>
      <w:r w:rsidR="00021075">
        <w:t xml:space="preserve">, </w:t>
      </w:r>
      <w:proofErr w:type="spellStart"/>
      <w:r w:rsidR="00021075">
        <w:t>Л.Д</w:t>
      </w:r>
      <w:r w:rsidR="00D30F3B">
        <w:t>.Зарубежневой</w:t>
      </w:r>
      <w:proofErr w:type="spellEnd"/>
      <w:r w:rsidR="00D30F3B">
        <w:t>.</w:t>
      </w:r>
    </w:p>
    <w:p w:rsidR="004306DD" w:rsidRDefault="00D30F3B" w:rsidP="0092628F">
      <w:pPr>
        <w:jc w:val="both"/>
      </w:pPr>
      <w:r>
        <w:t>3.</w:t>
      </w:r>
      <w:r w:rsidR="006D7B79">
        <w:t>Рекомендовать директорам СОШ №4 (</w:t>
      </w:r>
      <w:r w:rsidR="004B4532">
        <w:t xml:space="preserve">Ю.В.Гаврилов), СОШ №6 (И.А.Никифорова), </w:t>
      </w:r>
      <w:r w:rsidR="00740C2D">
        <w:t>СОШ №7 (</w:t>
      </w:r>
      <w:proofErr w:type="spellStart"/>
      <w:r w:rsidR="00740C2D">
        <w:t>О.Г.Тышко</w:t>
      </w:r>
      <w:proofErr w:type="spellEnd"/>
      <w:r w:rsidR="00740C2D">
        <w:t xml:space="preserve">), </w:t>
      </w:r>
      <w:r w:rsidR="004B4532">
        <w:t xml:space="preserve">СОШ №8 (Е.Н.Сергеева), </w:t>
      </w:r>
      <w:r w:rsidR="00740C2D">
        <w:t>СОШ №10 (</w:t>
      </w:r>
      <w:proofErr w:type="spellStart"/>
      <w:r w:rsidR="004B4532">
        <w:t>С.С.Хайбрахманова</w:t>
      </w:r>
      <w:proofErr w:type="spellEnd"/>
      <w:r w:rsidR="004B4532">
        <w:t>)</w:t>
      </w:r>
      <w:r w:rsidR="00740C2D">
        <w:t>, СОШ №13 (Т.В.Павлов) о</w:t>
      </w:r>
      <w:r>
        <w:t xml:space="preserve">бъявить благодарность </w:t>
      </w:r>
      <w:r w:rsidR="00740C2D">
        <w:t xml:space="preserve">с занесением в трудовую книжку </w:t>
      </w:r>
      <w:r>
        <w:t>членам жюри</w:t>
      </w:r>
      <w:r w:rsidR="00A13A83">
        <w:t>, учителям математики</w:t>
      </w:r>
      <w:r>
        <w:t>:</w:t>
      </w:r>
    </w:p>
    <w:p w:rsidR="00830532" w:rsidRDefault="00830532" w:rsidP="00830532">
      <w:proofErr w:type="spellStart"/>
      <w:r>
        <w:t>Латыпова</w:t>
      </w:r>
      <w:proofErr w:type="spellEnd"/>
      <w:r>
        <w:t xml:space="preserve"> Лилия Рустамовна – СОШ №4</w:t>
      </w:r>
      <w:r w:rsidR="007F44B7">
        <w:t>;</w:t>
      </w:r>
    </w:p>
    <w:p w:rsidR="00830532" w:rsidRDefault="00830532" w:rsidP="00830532">
      <w:proofErr w:type="spellStart"/>
      <w:r>
        <w:t>Яримова</w:t>
      </w:r>
      <w:proofErr w:type="spellEnd"/>
      <w:r>
        <w:t xml:space="preserve"> </w:t>
      </w:r>
      <w:proofErr w:type="spellStart"/>
      <w:r>
        <w:t>Алися</w:t>
      </w:r>
      <w:proofErr w:type="spellEnd"/>
      <w:r>
        <w:t xml:space="preserve"> </w:t>
      </w:r>
      <w:proofErr w:type="spellStart"/>
      <w:r>
        <w:t>Рустямовна</w:t>
      </w:r>
      <w:proofErr w:type="spellEnd"/>
      <w:r>
        <w:t xml:space="preserve"> – СОШ №6</w:t>
      </w:r>
      <w:r w:rsidR="007F44B7">
        <w:t>;</w:t>
      </w:r>
    </w:p>
    <w:p w:rsidR="00830532" w:rsidRDefault="00830532" w:rsidP="00830532">
      <w:proofErr w:type="spellStart"/>
      <w:r>
        <w:t>Гараева</w:t>
      </w:r>
      <w:proofErr w:type="spellEnd"/>
      <w:r>
        <w:t xml:space="preserve"> Альбина Альбертовна –</w:t>
      </w:r>
      <w:r w:rsidR="00A13A83">
        <w:t xml:space="preserve"> </w:t>
      </w:r>
      <w:r>
        <w:t>СОШ №8</w:t>
      </w:r>
      <w:r w:rsidR="007F44B7">
        <w:t>;</w:t>
      </w:r>
    </w:p>
    <w:p w:rsidR="00830532" w:rsidRDefault="00830532" w:rsidP="00830532">
      <w:r w:rsidRPr="00091170">
        <w:t xml:space="preserve">Фархутдинова </w:t>
      </w:r>
      <w:proofErr w:type="spellStart"/>
      <w:r w:rsidRPr="00091170">
        <w:t>Лейсан</w:t>
      </w:r>
      <w:proofErr w:type="spellEnd"/>
      <w:r w:rsidRPr="00091170">
        <w:t xml:space="preserve"> </w:t>
      </w:r>
      <w:proofErr w:type="spellStart"/>
      <w:r w:rsidRPr="00091170">
        <w:t>Фархатовна</w:t>
      </w:r>
      <w:proofErr w:type="spellEnd"/>
      <w:r w:rsidRPr="00091170">
        <w:t xml:space="preserve"> </w:t>
      </w:r>
      <w:r>
        <w:t>–</w:t>
      </w:r>
      <w:r w:rsidRPr="00091170">
        <w:t xml:space="preserve"> </w:t>
      </w:r>
      <w:r>
        <w:t>СОШ №8</w:t>
      </w:r>
      <w:r w:rsidR="007F44B7">
        <w:t>;</w:t>
      </w:r>
    </w:p>
    <w:p w:rsidR="00830532" w:rsidRDefault="00830532" w:rsidP="00830532">
      <w:proofErr w:type="spellStart"/>
      <w:r>
        <w:t>Гафиатуллина</w:t>
      </w:r>
      <w:proofErr w:type="spellEnd"/>
      <w:r>
        <w:t xml:space="preserve"> </w:t>
      </w:r>
      <w:proofErr w:type="spellStart"/>
      <w:r>
        <w:t>Алия</w:t>
      </w:r>
      <w:proofErr w:type="spellEnd"/>
      <w:r>
        <w:t xml:space="preserve"> </w:t>
      </w:r>
      <w:proofErr w:type="spellStart"/>
      <w:r>
        <w:t>Равилевна</w:t>
      </w:r>
      <w:proofErr w:type="spellEnd"/>
      <w:r>
        <w:t xml:space="preserve"> – СОШ №10</w:t>
      </w:r>
      <w:r w:rsidR="007F44B7">
        <w:t>;</w:t>
      </w:r>
    </w:p>
    <w:p w:rsidR="00830532" w:rsidRPr="00091170" w:rsidRDefault="00830532" w:rsidP="00830532">
      <w:r>
        <w:t xml:space="preserve">Ахметова </w:t>
      </w:r>
      <w:proofErr w:type="spellStart"/>
      <w:r>
        <w:t>Диляра</w:t>
      </w:r>
      <w:proofErr w:type="spellEnd"/>
      <w:r>
        <w:t xml:space="preserve"> </w:t>
      </w:r>
      <w:proofErr w:type="spellStart"/>
      <w:r>
        <w:t>Ильясовна</w:t>
      </w:r>
      <w:proofErr w:type="spellEnd"/>
      <w:r>
        <w:t xml:space="preserve"> – СОШ №13</w:t>
      </w:r>
      <w:r w:rsidR="007F44B7">
        <w:t>;</w:t>
      </w:r>
    </w:p>
    <w:p w:rsidR="004375F7" w:rsidRDefault="00830532" w:rsidP="00235131">
      <w:pPr>
        <w:contextualSpacing/>
      </w:pPr>
      <w:proofErr w:type="spellStart"/>
      <w:r>
        <w:t>Лойко</w:t>
      </w:r>
      <w:proofErr w:type="spellEnd"/>
      <w:r>
        <w:t xml:space="preserve"> Александра Леонидовна СОШ №7</w:t>
      </w:r>
      <w:r w:rsidR="007F44B7">
        <w:t>.</w:t>
      </w:r>
    </w:p>
    <w:p w:rsidR="009D3045" w:rsidRDefault="009D3045" w:rsidP="00235131">
      <w:pPr>
        <w:contextualSpacing/>
      </w:pPr>
      <w:r>
        <w:t xml:space="preserve">4. </w:t>
      </w:r>
      <w:r w:rsidR="0072444A">
        <w:t xml:space="preserve">Объявить благодарность директорам </w:t>
      </w:r>
      <w:r>
        <w:t>СОШ №5 (</w:t>
      </w:r>
      <w:proofErr w:type="spellStart"/>
      <w:r>
        <w:t>Г.А.Новичкова</w:t>
      </w:r>
      <w:proofErr w:type="spellEnd"/>
      <w:r>
        <w:t>), СОШ №6 (И.А.Никифорова), СОШ №7 (</w:t>
      </w:r>
      <w:proofErr w:type="spellStart"/>
      <w:r>
        <w:t>О.Г.Тышко</w:t>
      </w:r>
      <w:proofErr w:type="spellEnd"/>
      <w:r>
        <w:t xml:space="preserve">), СОШ №8 (Е.Н.Сергеева), </w:t>
      </w:r>
      <w:r w:rsidR="007D6B76">
        <w:t xml:space="preserve">лицея №12 (С.С.Клюева), </w:t>
      </w:r>
      <w:proofErr w:type="spellStart"/>
      <w:r w:rsidR="007D6B76">
        <w:t>Шугуровской</w:t>
      </w:r>
      <w:proofErr w:type="spellEnd"/>
      <w:r w:rsidR="007D6B76">
        <w:t xml:space="preserve"> СОШ (</w:t>
      </w:r>
      <w:proofErr w:type="spellStart"/>
      <w:r w:rsidR="007D6B76">
        <w:t>Г.Р.Низамова</w:t>
      </w:r>
      <w:proofErr w:type="spellEnd"/>
      <w:r w:rsidR="007D6B76">
        <w:t>), Подлесной ООШ (</w:t>
      </w:r>
      <w:proofErr w:type="spellStart"/>
      <w:r w:rsidR="007D6B76">
        <w:t>Ф.А.Богодарова</w:t>
      </w:r>
      <w:proofErr w:type="spellEnd"/>
      <w:r w:rsidR="007D6B76">
        <w:t>)</w:t>
      </w:r>
      <w:r w:rsidR="0072444A">
        <w:t xml:space="preserve"> за достойное выступление школьных команд</w:t>
      </w:r>
      <w:r w:rsidR="00E737BE">
        <w:t>.</w:t>
      </w:r>
    </w:p>
    <w:p w:rsidR="00EA33E1" w:rsidRPr="00EA7F83" w:rsidRDefault="00135D0F" w:rsidP="0092628F">
      <w:r>
        <w:t>5</w:t>
      </w:r>
      <w:r w:rsidR="00EA33E1" w:rsidRPr="00EA7F83">
        <w:t>.</w:t>
      </w:r>
      <w:proofErr w:type="gramStart"/>
      <w:r w:rsidR="00EA33E1" w:rsidRPr="00EA7F83">
        <w:t>Контроль за</w:t>
      </w:r>
      <w:proofErr w:type="gramEnd"/>
      <w:r w:rsidR="00EA33E1" w:rsidRPr="00EA7F83">
        <w:t xml:space="preserve"> исполнением данного приказа возложить на </w:t>
      </w:r>
      <w:r w:rsidR="00EA33E1">
        <w:t>Гаделшину Г.М., методиста управления образования.</w:t>
      </w:r>
    </w:p>
    <w:p w:rsidR="00EA33E1" w:rsidRPr="008459EF" w:rsidRDefault="00EA33E1" w:rsidP="000E3ACC">
      <w:pPr>
        <w:jc w:val="both"/>
      </w:pPr>
      <w:r w:rsidRPr="008459EF">
        <w:t xml:space="preserve">    </w:t>
      </w:r>
    </w:p>
    <w:p w:rsidR="00B02B59" w:rsidRDefault="001D4E5B" w:rsidP="000E3ACC">
      <w:pPr>
        <w:tabs>
          <w:tab w:val="right" w:pos="9355"/>
        </w:tabs>
        <w:jc w:val="both"/>
      </w:pPr>
      <w:r>
        <w:t>Н</w:t>
      </w:r>
      <w:r w:rsidR="00B02B59">
        <w:t>ачальник</w:t>
      </w:r>
      <w:r>
        <w:t xml:space="preserve"> </w:t>
      </w:r>
      <w:r w:rsidR="00B02B59">
        <w:t xml:space="preserve"> МКУ «Управление образования»</w:t>
      </w:r>
    </w:p>
    <w:p w:rsidR="00B02B59" w:rsidRDefault="00BA642B" w:rsidP="00E0186E">
      <w:pPr>
        <w:tabs>
          <w:tab w:val="right" w:pos="9355"/>
        </w:tabs>
        <w:ind w:left="-284"/>
        <w:jc w:val="both"/>
      </w:pPr>
      <w:r>
        <w:t xml:space="preserve">   </w:t>
      </w:r>
      <w:r w:rsidR="00B02B59">
        <w:t>ИКМО «Лениногорский муниципальный район»</w:t>
      </w:r>
      <w:r w:rsidR="00B02B59">
        <w:tab/>
      </w:r>
      <w:proofErr w:type="spellStart"/>
      <w:r w:rsidR="001D4E5B">
        <w:t>В.С.Санатуллин</w:t>
      </w:r>
      <w:proofErr w:type="spellEnd"/>
    </w:p>
    <w:p w:rsidR="00B02B59" w:rsidRDefault="00B02B59" w:rsidP="00E0186E">
      <w:pPr>
        <w:tabs>
          <w:tab w:val="right" w:pos="9355"/>
        </w:tabs>
        <w:ind w:left="-284"/>
        <w:jc w:val="both"/>
      </w:pPr>
    </w:p>
    <w:p w:rsidR="00B02B59" w:rsidRDefault="00B02B59" w:rsidP="00E0186E">
      <w:pPr>
        <w:tabs>
          <w:tab w:val="right" w:pos="9355"/>
        </w:tabs>
        <w:ind w:left="-284"/>
        <w:jc w:val="both"/>
      </w:pPr>
    </w:p>
    <w:p w:rsidR="00B02B59" w:rsidRPr="005C3920" w:rsidRDefault="00BA642B" w:rsidP="00BA642B">
      <w:pPr>
        <w:tabs>
          <w:tab w:val="right" w:pos="9355"/>
        </w:tabs>
        <w:jc w:val="both"/>
        <w:rPr>
          <w:sz w:val="20"/>
          <w:szCs w:val="20"/>
        </w:rPr>
      </w:pPr>
      <w:r>
        <w:t xml:space="preserve">  </w:t>
      </w:r>
    </w:p>
    <w:p w:rsidR="00B02B59" w:rsidRPr="005C3920" w:rsidRDefault="00B02B59" w:rsidP="00BA642B">
      <w:pPr>
        <w:tabs>
          <w:tab w:val="right" w:pos="9355"/>
        </w:tabs>
        <w:jc w:val="both"/>
        <w:rPr>
          <w:sz w:val="20"/>
          <w:szCs w:val="20"/>
        </w:rPr>
      </w:pPr>
      <w:r w:rsidRPr="005C3920">
        <w:rPr>
          <w:sz w:val="20"/>
          <w:szCs w:val="20"/>
        </w:rPr>
        <w:t>Исполнит</w:t>
      </w:r>
      <w:r w:rsidR="0092628F" w:rsidRPr="005C3920">
        <w:rPr>
          <w:sz w:val="20"/>
          <w:szCs w:val="20"/>
        </w:rPr>
        <w:t>ель: Г.М.Гаделшина, методист управления образования</w:t>
      </w:r>
    </w:p>
    <w:p w:rsidR="00B02B59" w:rsidRPr="005C3920" w:rsidRDefault="00B02B59" w:rsidP="00BA642B">
      <w:pPr>
        <w:tabs>
          <w:tab w:val="right" w:pos="9355"/>
        </w:tabs>
        <w:jc w:val="both"/>
        <w:rPr>
          <w:sz w:val="20"/>
          <w:szCs w:val="20"/>
        </w:rPr>
      </w:pPr>
      <w:r w:rsidRPr="005C3920">
        <w:rPr>
          <w:sz w:val="20"/>
          <w:szCs w:val="20"/>
        </w:rPr>
        <w:t>5-09-97</w:t>
      </w:r>
    </w:p>
    <w:p w:rsidR="00B02B59" w:rsidRDefault="00B02B59" w:rsidP="00BA642B"/>
    <w:p w:rsidR="00B02B59" w:rsidRDefault="00B02B59" w:rsidP="00BA642B">
      <w:pPr>
        <w:rPr>
          <w:sz w:val="16"/>
          <w:szCs w:val="16"/>
        </w:rPr>
      </w:pPr>
    </w:p>
    <w:p w:rsidR="00A46869" w:rsidRDefault="00135D0F" w:rsidP="00BA642B"/>
    <w:sectPr w:rsidR="00A46869" w:rsidSect="00E0186E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B59"/>
    <w:rsid w:val="00007549"/>
    <w:rsid w:val="00021075"/>
    <w:rsid w:val="00035389"/>
    <w:rsid w:val="000402A1"/>
    <w:rsid w:val="00046192"/>
    <w:rsid w:val="00071E42"/>
    <w:rsid w:val="000911A2"/>
    <w:rsid w:val="000A75CA"/>
    <w:rsid w:val="000C5D07"/>
    <w:rsid w:val="000D1527"/>
    <w:rsid w:val="000D4180"/>
    <w:rsid w:val="000E3ACC"/>
    <w:rsid w:val="000E6603"/>
    <w:rsid w:val="00111103"/>
    <w:rsid w:val="00113717"/>
    <w:rsid w:val="00113A21"/>
    <w:rsid w:val="001173BC"/>
    <w:rsid w:val="00131C5A"/>
    <w:rsid w:val="00135D0F"/>
    <w:rsid w:val="00141E82"/>
    <w:rsid w:val="00142425"/>
    <w:rsid w:val="00165AEE"/>
    <w:rsid w:val="0017172B"/>
    <w:rsid w:val="001826C4"/>
    <w:rsid w:val="00197AF5"/>
    <w:rsid w:val="001D4E5B"/>
    <w:rsid w:val="001D7132"/>
    <w:rsid w:val="00235131"/>
    <w:rsid w:val="00243C09"/>
    <w:rsid w:val="00286BF7"/>
    <w:rsid w:val="002C32BC"/>
    <w:rsid w:val="002F2899"/>
    <w:rsid w:val="002F738D"/>
    <w:rsid w:val="003234BE"/>
    <w:rsid w:val="00350FA2"/>
    <w:rsid w:val="00396860"/>
    <w:rsid w:val="003A1D54"/>
    <w:rsid w:val="003A3CBD"/>
    <w:rsid w:val="003B2C83"/>
    <w:rsid w:val="003C4E70"/>
    <w:rsid w:val="003E1685"/>
    <w:rsid w:val="003E3172"/>
    <w:rsid w:val="003E6FAB"/>
    <w:rsid w:val="003E729A"/>
    <w:rsid w:val="003F7F4F"/>
    <w:rsid w:val="004306DD"/>
    <w:rsid w:val="004375F7"/>
    <w:rsid w:val="00466CA7"/>
    <w:rsid w:val="00484DAA"/>
    <w:rsid w:val="004B4532"/>
    <w:rsid w:val="004D38D0"/>
    <w:rsid w:val="004F3969"/>
    <w:rsid w:val="004F3E5F"/>
    <w:rsid w:val="004F4F56"/>
    <w:rsid w:val="00557148"/>
    <w:rsid w:val="00592EEB"/>
    <w:rsid w:val="005B3522"/>
    <w:rsid w:val="005C3920"/>
    <w:rsid w:val="005E5903"/>
    <w:rsid w:val="005F0968"/>
    <w:rsid w:val="0060255E"/>
    <w:rsid w:val="00603A74"/>
    <w:rsid w:val="006124F8"/>
    <w:rsid w:val="00627189"/>
    <w:rsid w:val="00630158"/>
    <w:rsid w:val="00632263"/>
    <w:rsid w:val="00662962"/>
    <w:rsid w:val="006D7B79"/>
    <w:rsid w:val="007005D8"/>
    <w:rsid w:val="00716121"/>
    <w:rsid w:val="00723BBA"/>
    <w:rsid w:val="0072444A"/>
    <w:rsid w:val="00727BD2"/>
    <w:rsid w:val="00727EC5"/>
    <w:rsid w:val="00740C2D"/>
    <w:rsid w:val="00760339"/>
    <w:rsid w:val="00792092"/>
    <w:rsid w:val="007B40FB"/>
    <w:rsid w:val="007D6B76"/>
    <w:rsid w:val="007F44B7"/>
    <w:rsid w:val="00800708"/>
    <w:rsid w:val="00830532"/>
    <w:rsid w:val="00841715"/>
    <w:rsid w:val="00860058"/>
    <w:rsid w:val="008677D7"/>
    <w:rsid w:val="00893E3F"/>
    <w:rsid w:val="008B0FA7"/>
    <w:rsid w:val="008B2D2A"/>
    <w:rsid w:val="008D3378"/>
    <w:rsid w:val="008F18B1"/>
    <w:rsid w:val="009107FB"/>
    <w:rsid w:val="0092628F"/>
    <w:rsid w:val="0094027D"/>
    <w:rsid w:val="00980365"/>
    <w:rsid w:val="00982F77"/>
    <w:rsid w:val="00985DDD"/>
    <w:rsid w:val="009D3045"/>
    <w:rsid w:val="009D3765"/>
    <w:rsid w:val="009D5539"/>
    <w:rsid w:val="009E549D"/>
    <w:rsid w:val="009E6FA2"/>
    <w:rsid w:val="00A13A83"/>
    <w:rsid w:val="00A704D2"/>
    <w:rsid w:val="00AA7797"/>
    <w:rsid w:val="00AD7218"/>
    <w:rsid w:val="00AF0EB7"/>
    <w:rsid w:val="00B02B59"/>
    <w:rsid w:val="00B03AE7"/>
    <w:rsid w:val="00B05E09"/>
    <w:rsid w:val="00B431A4"/>
    <w:rsid w:val="00B9611E"/>
    <w:rsid w:val="00BA642B"/>
    <w:rsid w:val="00BC18BE"/>
    <w:rsid w:val="00BC2595"/>
    <w:rsid w:val="00C364DA"/>
    <w:rsid w:val="00C55E54"/>
    <w:rsid w:val="00C71E34"/>
    <w:rsid w:val="00CA0407"/>
    <w:rsid w:val="00CA3562"/>
    <w:rsid w:val="00D1117F"/>
    <w:rsid w:val="00D30F3B"/>
    <w:rsid w:val="00D87F0B"/>
    <w:rsid w:val="00DB12DC"/>
    <w:rsid w:val="00DC4B82"/>
    <w:rsid w:val="00DD0744"/>
    <w:rsid w:val="00DF7769"/>
    <w:rsid w:val="00E01845"/>
    <w:rsid w:val="00E0186E"/>
    <w:rsid w:val="00E37344"/>
    <w:rsid w:val="00E4201D"/>
    <w:rsid w:val="00E64255"/>
    <w:rsid w:val="00E67E89"/>
    <w:rsid w:val="00E73448"/>
    <w:rsid w:val="00E737BE"/>
    <w:rsid w:val="00E80855"/>
    <w:rsid w:val="00E81C64"/>
    <w:rsid w:val="00EA33E1"/>
    <w:rsid w:val="00F45016"/>
    <w:rsid w:val="00F6208D"/>
    <w:rsid w:val="00F74C14"/>
    <w:rsid w:val="00FA510F"/>
    <w:rsid w:val="00FD6209"/>
    <w:rsid w:val="00FD79E4"/>
    <w:rsid w:val="00FE1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B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027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6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Mac93</dc:creator>
  <cp:keywords/>
  <dc:description/>
  <cp:lastModifiedBy>Admin</cp:lastModifiedBy>
  <cp:revision>49</cp:revision>
  <cp:lastPrinted>2017-09-26T08:18:00Z</cp:lastPrinted>
  <dcterms:created xsi:type="dcterms:W3CDTF">2016-04-27T18:40:00Z</dcterms:created>
  <dcterms:modified xsi:type="dcterms:W3CDTF">2017-09-27T05:59:00Z</dcterms:modified>
</cp:coreProperties>
</file>